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64AA" w14:textId="77777777" w:rsidR="0012041A" w:rsidRPr="0012041A" w:rsidRDefault="0012041A" w:rsidP="001204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041A">
        <w:rPr>
          <w:rFonts w:ascii="Arial" w:eastAsia="Times New Roman" w:hAnsi="Arial" w:cs="Arial"/>
          <w:color w:val="000000"/>
          <w:kern w:val="0"/>
          <w:sz w:val="36"/>
          <w:szCs w:val="36"/>
          <w:lang w:eastAsia="pl-PL"/>
          <w14:ligatures w14:val="none"/>
        </w:rPr>
        <w:t>Zgoda na przetwarzanie danych osobowych</w:t>
      </w:r>
    </w:p>
    <w:p w14:paraId="3A3A84C2" w14:textId="77777777" w:rsidR="0012041A" w:rsidRPr="0012041A" w:rsidRDefault="0012041A" w:rsidP="00120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3"/>
        <w:gridCol w:w="973"/>
      </w:tblGrid>
      <w:tr w:rsidR="0012041A" w:rsidRPr="0012041A" w14:paraId="1DBF5B4E" w14:textId="77777777" w:rsidTr="001204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3C663" w14:textId="77777777" w:rsidR="0012041A" w:rsidRPr="0012041A" w:rsidRDefault="0012041A" w:rsidP="001204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2041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EC1D9" w14:textId="77777777" w:rsidR="0012041A" w:rsidRPr="0012041A" w:rsidRDefault="0012041A" w:rsidP="001204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2041A" w:rsidRPr="0012041A" w14:paraId="7185AE5D" w14:textId="77777777" w:rsidTr="001204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E7F06" w14:textId="77777777" w:rsidR="0012041A" w:rsidRPr="0012041A" w:rsidRDefault="0012041A" w:rsidP="001204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2041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Data urodzenia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BF228" w14:textId="77777777" w:rsidR="0012041A" w:rsidRPr="0012041A" w:rsidRDefault="0012041A" w:rsidP="001204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2041A" w:rsidRPr="0012041A" w14:paraId="455C7930" w14:textId="77777777" w:rsidTr="001204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F0AB7" w14:textId="77777777" w:rsidR="0012041A" w:rsidRPr="0012041A" w:rsidRDefault="0012041A" w:rsidP="001204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2041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Numer telefonu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ADBBC" w14:textId="77777777" w:rsidR="0012041A" w:rsidRPr="0012041A" w:rsidRDefault="0012041A" w:rsidP="001204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2041A" w:rsidRPr="0012041A" w14:paraId="4727A1A7" w14:textId="77777777" w:rsidTr="001204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201A1" w14:textId="77777777" w:rsidR="0012041A" w:rsidRPr="0012041A" w:rsidRDefault="0012041A" w:rsidP="001204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2041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Adres mailowy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53322" w14:textId="77777777" w:rsidR="0012041A" w:rsidRPr="0012041A" w:rsidRDefault="0012041A" w:rsidP="001204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67158B6" w14:textId="77777777" w:rsidR="0012041A" w:rsidRPr="0012041A" w:rsidRDefault="0012041A" w:rsidP="00120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4378F2" w14:textId="1631BF8C" w:rsidR="0012041A" w:rsidRPr="0012041A" w:rsidRDefault="0012041A" w:rsidP="00120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041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Na podstawie art. 6 ust. 1 lit. a Rozporządzenia Parlamentu Europejskiego i Rady (UE) 2016/679 z dnia 27 kwietnia 2016 r. w sprawie  ochrony osób fizycznych w związku z przetwarzaniem  danych  osobowych i w sprawie swobodnego przepływu takich  danych oraz uchylenia dyrektywy 95/46/WE (</w:t>
      </w:r>
      <w:proofErr w:type="spellStart"/>
      <w:r w:rsidRPr="0012041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Dz.Urz</w:t>
      </w:r>
      <w:proofErr w:type="spellEnd"/>
      <w:r w:rsidRPr="0012041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. UE L 119, s. 1) wyrażam zgodę na przetwarzanie moich danych osobowych przez </w:t>
      </w:r>
      <w:r w:rsidRPr="0012041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Konrad Gładyszek, Krupówki 83, 34-500 Zakopane NIP: 736-16-46-193</w:t>
      </w:r>
      <w:r w:rsidRPr="0012041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w celach związanych z promocją i marketingiem związanym ze szkoleniem w Raciechowicach, w tym na:</w:t>
      </w:r>
    </w:p>
    <w:p w14:paraId="6E839229" w14:textId="2004ED5A" w:rsidR="0012041A" w:rsidRPr="0012041A" w:rsidRDefault="0012041A" w:rsidP="0012041A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26C02" wp14:editId="56A33BF7">
                <wp:simplePos x="0" y="0"/>
                <wp:positionH relativeFrom="column">
                  <wp:posOffset>212725</wp:posOffset>
                </wp:positionH>
                <wp:positionV relativeFrom="paragraph">
                  <wp:posOffset>-3810</wp:posOffset>
                </wp:positionV>
                <wp:extent cx="129540" cy="114300"/>
                <wp:effectExtent l="0" t="0" r="22860" b="19050"/>
                <wp:wrapNone/>
                <wp:docPr id="294779059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9AB67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6.75pt;margin-top:-.3pt;width:10.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" fillcolor="#4472c4 [3204]" strokecolor="#09101d [484]" strokeweight="1pt"/>
            </w:pict>
          </mc:Fallback>
        </mc:AlternateContent>
      </w:r>
      <w:r w:rsidRPr="0012041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przetwarzanie oraz publikowanie mojego wizerunku uwiecznionego podczas szkolenia w Raciechowicach na portalu społecznościowym Facebook, Instagram, stronie gladyszek.pl oraz na kanale YouTube „Między Słowami”.</w:t>
      </w:r>
    </w:p>
    <w:p w14:paraId="488B1C37" w14:textId="77777777" w:rsidR="0012041A" w:rsidRPr="0012041A" w:rsidRDefault="0012041A" w:rsidP="00120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C6446C" w14:textId="77777777" w:rsidR="0012041A" w:rsidRPr="0012041A" w:rsidRDefault="0012041A" w:rsidP="00120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041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Jednocześnie oświadczam, że zostałem/</w:t>
      </w:r>
      <w:proofErr w:type="spellStart"/>
      <w:r w:rsidRPr="0012041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am</w:t>
      </w:r>
      <w:proofErr w:type="spellEnd"/>
      <w:r w:rsidRPr="0012041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poinformowany/a, że zgoda może być wycofana w każdym czasie. Wycofanie zgody nie wpływa na zgodność z prawem przetwarzania, którego dokonano na podstawie zgody przed jej wycofaniem.</w:t>
      </w:r>
    </w:p>
    <w:p w14:paraId="203B9FEE" w14:textId="77777777" w:rsidR="0012041A" w:rsidRPr="0012041A" w:rsidRDefault="0012041A" w:rsidP="00120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7325E2" w14:textId="77777777" w:rsidR="0012041A" w:rsidRPr="0012041A" w:rsidRDefault="0012041A" w:rsidP="0012041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041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………………………………</w:t>
      </w:r>
    </w:p>
    <w:p w14:paraId="1E812054" w14:textId="77777777" w:rsidR="0012041A" w:rsidRPr="0012041A" w:rsidRDefault="0012041A" w:rsidP="0012041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041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(data i podpis)</w:t>
      </w:r>
    </w:p>
    <w:p w14:paraId="067C4672" w14:textId="77777777" w:rsidR="00306FDA" w:rsidRDefault="00306FDA"/>
    <w:sectPr w:rsidR="00306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17B7"/>
    <w:multiLevelType w:val="multilevel"/>
    <w:tmpl w:val="F9C0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11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1A"/>
    <w:rsid w:val="0012041A"/>
    <w:rsid w:val="002A1B6B"/>
    <w:rsid w:val="0030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89E3"/>
  <w15:chartTrackingRefBased/>
  <w15:docId w15:val="{C3C7A005-0335-4457-9848-ADA68BF6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gokis@raciechowice.pl</dc:creator>
  <cp:keywords/>
  <dc:description/>
  <cp:lastModifiedBy>gokis@raciechowice.pl</cp:lastModifiedBy>
  <cp:revision>1</cp:revision>
  <dcterms:created xsi:type="dcterms:W3CDTF">2023-11-13T08:33:00Z</dcterms:created>
  <dcterms:modified xsi:type="dcterms:W3CDTF">2023-11-13T08:36:00Z</dcterms:modified>
</cp:coreProperties>
</file>